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BBE" w:rsidRPr="00260C1B" w:rsidRDefault="00B93BBE" w:rsidP="00B93BBE">
      <w:pPr>
        <w:pStyle w:val="Header"/>
        <w:tabs>
          <w:tab w:val="clear" w:pos="4320"/>
          <w:tab w:val="clear" w:pos="8640"/>
        </w:tabs>
        <w:spacing w:before="480"/>
        <w:rPr>
          <w:sz w:val="44"/>
        </w:rPr>
      </w:pPr>
      <w:proofErr w:type="gramStart"/>
      <w:r w:rsidRPr="00260C1B">
        <w:rPr>
          <w:sz w:val="44"/>
        </w:rPr>
        <w:t>Mileage  (</w:t>
      </w:r>
      <w:proofErr w:type="gramEnd"/>
      <w:r w:rsidRPr="00260C1B">
        <w:rPr>
          <w:sz w:val="44"/>
        </w:rPr>
        <w:t xml:space="preserve"> 55 1/2 cents per mile)</w:t>
      </w:r>
    </w:p>
    <w:tbl>
      <w:tblPr>
        <w:tblW w:w="13155" w:type="dxa"/>
        <w:tblInd w:w="93" w:type="dxa"/>
        <w:tblLook w:val="04A0"/>
      </w:tblPr>
      <w:tblGrid>
        <w:gridCol w:w="1180"/>
        <w:gridCol w:w="3500"/>
        <w:gridCol w:w="3340"/>
        <w:gridCol w:w="2260"/>
        <w:gridCol w:w="2875"/>
      </w:tblGrid>
      <w:tr w:rsidR="00B93BBE" w:rsidRPr="00B93BBE" w:rsidTr="00B93BBE">
        <w:trPr>
          <w:trHeight w:val="420"/>
        </w:trPr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93BB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Date</w:t>
            </w:r>
          </w:p>
        </w:tc>
        <w:tc>
          <w:tcPr>
            <w:tcW w:w="3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93BB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93BB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Purpose of trip</w:t>
            </w:r>
          </w:p>
        </w:tc>
        <w:tc>
          <w:tcPr>
            <w:tcW w:w="22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93BB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Distance</w:t>
            </w:r>
            <w:r w:rsidRPr="00B93BB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br/>
              <w:t xml:space="preserve"> (miles)</w:t>
            </w:r>
          </w:p>
        </w:tc>
        <w:tc>
          <w:tcPr>
            <w:tcW w:w="28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93BB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Cost </w:t>
            </w:r>
          </w:p>
        </w:tc>
      </w:tr>
      <w:tr w:rsidR="00B93BBE" w:rsidRPr="00B93BBE" w:rsidTr="00B93BBE">
        <w:trPr>
          <w:trHeight w:val="420"/>
        </w:trPr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93BB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Destination</w:t>
            </w:r>
          </w:p>
        </w:tc>
        <w:tc>
          <w:tcPr>
            <w:tcW w:w="33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93BB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( Distance x .555)</w:t>
            </w:r>
          </w:p>
        </w:tc>
      </w:tr>
      <w:tr w:rsidR="00B93BBE" w:rsidRPr="00B93BBE" w:rsidTr="00B93BBE">
        <w:trPr>
          <w:trHeight w:val="402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93BBE" w:rsidRPr="00B93BBE" w:rsidTr="00B93BBE">
        <w:trPr>
          <w:trHeight w:val="40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93BBE" w:rsidRPr="00B93BBE" w:rsidTr="00B93BBE">
        <w:trPr>
          <w:trHeight w:val="40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93BBE" w:rsidRPr="00B93BBE" w:rsidTr="00B93BBE">
        <w:trPr>
          <w:trHeight w:val="40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93BBE" w:rsidRPr="00B93BBE" w:rsidTr="00B93BBE">
        <w:trPr>
          <w:trHeight w:val="40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93BBE" w:rsidRPr="00B93BBE" w:rsidTr="00B93BBE">
        <w:trPr>
          <w:trHeight w:val="40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93BBE" w:rsidRPr="00B93BBE" w:rsidTr="00B93BBE">
        <w:trPr>
          <w:trHeight w:val="40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93BBE" w:rsidRPr="00B93BBE" w:rsidTr="00B93BBE">
        <w:trPr>
          <w:trHeight w:val="40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93BBE" w:rsidRPr="00B93BBE" w:rsidTr="00B93BBE">
        <w:trPr>
          <w:trHeight w:val="40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93BBE" w:rsidRPr="00B93BBE" w:rsidTr="00B93BBE">
        <w:trPr>
          <w:trHeight w:val="40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93BBE" w:rsidRPr="00B93BBE" w:rsidTr="00B93BBE">
        <w:trPr>
          <w:trHeight w:val="40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93BBE" w:rsidRPr="00B93BBE" w:rsidTr="00B93BBE">
        <w:trPr>
          <w:trHeight w:val="40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93BBE" w:rsidRPr="00B93BBE" w:rsidTr="00B93BBE">
        <w:trPr>
          <w:trHeight w:val="40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93BBE" w:rsidRPr="00B93BBE" w:rsidTr="00B93BBE">
        <w:trPr>
          <w:trHeight w:val="40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93BBE" w:rsidRPr="00B93BBE" w:rsidTr="00B93BBE">
        <w:trPr>
          <w:trHeight w:val="40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93BBE" w:rsidRPr="00B93BBE" w:rsidTr="00B93BBE">
        <w:trPr>
          <w:trHeight w:val="40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93BBE" w:rsidRPr="00B93BBE" w:rsidTr="00B93BBE">
        <w:trPr>
          <w:trHeight w:val="40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  <w:r w:rsidRPr="00B93BBE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>Total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BBE" w:rsidRPr="00B93BBE" w:rsidRDefault="00B93BBE" w:rsidP="00B93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B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B93BBE" w:rsidRDefault="00B93BBE"/>
    <w:sectPr w:rsidR="00B93BBE" w:rsidSect="00B93BB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B93BBE"/>
    <w:rsid w:val="00203D92"/>
    <w:rsid w:val="00554F1F"/>
    <w:rsid w:val="005C31C0"/>
    <w:rsid w:val="00614405"/>
    <w:rsid w:val="00B93BBE"/>
    <w:rsid w:val="00C83D3B"/>
    <w:rsid w:val="00DC210E"/>
    <w:rsid w:val="00FA1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D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93BB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93BB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E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I Morgan</dc:creator>
  <cp:lastModifiedBy>Rabrunne</cp:lastModifiedBy>
  <cp:revision>2</cp:revision>
  <cp:lastPrinted>2014-03-02T00:29:00Z</cp:lastPrinted>
  <dcterms:created xsi:type="dcterms:W3CDTF">2014-03-02T20:47:00Z</dcterms:created>
  <dcterms:modified xsi:type="dcterms:W3CDTF">2014-03-02T20:47:00Z</dcterms:modified>
</cp:coreProperties>
</file>